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14318" w14:textId="489B62A4" w:rsidR="002663F9" w:rsidRPr="00AA707F" w:rsidRDefault="002663F9" w:rsidP="002663F9">
      <w:pPr>
        <w:spacing w:after="0" w:line="240" w:lineRule="auto"/>
        <w:jc w:val="right"/>
        <w:rPr>
          <w:rFonts w:ascii="Arial" w:eastAsia="Calibri" w:hAnsi="Arial" w:cs="Arial"/>
          <w:b/>
          <w:kern w:val="0"/>
          <w:sz w:val="21"/>
          <w:szCs w:val="21"/>
          <w:lang w:val="it-IT"/>
          <w14:ligatures w14:val="none"/>
        </w:rPr>
      </w:pPr>
      <w:r w:rsidRPr="00AA707F">
        <w:rPr>
          <w:rFonts w:ascii="Arial" w:eastAsia="Calibri" w:hAnsi="Arial" w:cs="Arial"/>
          <w:b/>
          <w:kern w:val="0"/>
          <w:sz w:val="21"/>
          <w:szCs w:val="21"/>
          <w:lang w:val="it-IT"/>
          <w14:ligatures w14:val="none"/>
        </w:rPr>
        <w:t xml:space="preserve">LAMPIRAN </w:t>
      </w:r>
      <w:r w:rsidR="000B741B">
        <w:rPr>
          <w:rFonts w:ascii="Arial" w:eastAsia="Calibri" w:hAnsi="Arial" w:cs="Arial"/>
          <w:b/>
          <w:kern w:val="0"/>
          <w:sz w:val="21"/>
          <w:szCs w:val="21"/>
          <w:lang w:val="it-IT"/>
          <w14:ligatures w14:val="none"/>
        </w:rPr>
        <w:t>20</w:t>
      </w:r>
    </w:p>
    <w:p w14:paraId="4A67CCC8" w14:textId="77777777" w:rsidR="002663F9" w:rsidRPr="00AA707F" w:rsidRDefault="002663F9" w:rsidP="002663F9">
      <w:pPr>
        <w:spacing w:after="0" w:line="240" w:lineRule="auto"/>
        <w:jc w:val="right"/>
        <w:rPr>
          <w:rFonts w:ascii="Arial" w:eastAsia="Calibri" w:hAnsi="Arial" w:cs="Arial"/>
          <w:i/>
          <w:kern w:val="0"/>
          <w:sz w:val="21"/>
          <w:szCs w:val="21"/>
          <w:lang w:val="it-IT"/>
          <w14:ligatures w14:val="none"/>
        </w:rPr>
      </w:pPr>
    </w:p>
    <w:p w14:paraId="0B27DF10" w14:textId="3C2FE957" w:rsidR="002663F9" w:rsidRPr="00AA707F" w:rsidRDefault="002663F9" w:rsidP="002663F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eastAsia="Calibri" w:hAnsi="Arial" w:cs="Arial"/>
          <w:bCs/>
          <w:kern w:val="0"/>
          <w:sz w:val="20"/>
          <w:szCs w:val="20"/>
          <w:lang w:val="it-IT"/>
          <w14:ligatures w14:val="none"/>
        </w:rPr>
      </w:pPr>
      <w:r w:rsidRPr="00AA707F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(Dicetak Atas Kepala Surat </w:t>
      </w:r>
      <w:r w:rsidR="00574E83" w:rsidRPr="00AA707F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Firma </w:t>
      </w:r>
      <w:r w:rsidR="00AA707F" w:rsidRPr="00AA707F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Guaman</w:t>
      </w:r>
      <w:r w:rsidR="00574E83" w:rsidRPr="00AA707F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 Be</w:t>
      </w:r>
      <w:r w:rsidR="0006582A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rlesen</w:t>
      </w:r>
      <w:r w:rsidRPr="00AA707F">
        <w:rPr>
          <w:rFonts w:ascii="Arial" w:eastAsia="Calibri" w:hAnsi="Arial" w:cs="Arial"/>
          <w:bCs/>
          <w:kern w:val="0"/>
          <w:sz w:val="20"/>
          <w:szCs w:val="20"/>
          <w:lang w:val="it-IT"/>
          <w14:ligatures w14:val="none"/>
        </w:rPr>
        <w:t>)</w:t>
      </w:r>
    </w:p>
    <w:p w14:paraId="13A52A74" w14:textId="77777777" w:rsidR="002663F9" w:rsidRPr="00AA707F" w:rsidRDefault="002663F9" w:rsidP="002663F9">
      <w:pPr>
        <w:spacing w:after="0" w:line="240" w:lineRule="auto"/>
        <w:rPr>
          <w:rFonts w:ascii="Arial" w:eastAsia="Calibri" w:hAnsi="Arial" w:cs="Arial"/>
          <w:bCs/>
          <w:kern w:val="0"/>
          <w:sz w:val="20"/>
          <w:szCs w:val="20"/>
          <w:lang w:val="it-IT"/>
          <w14:ligatures w14:val="none"/>
        </w:rPr>
      </w:pPr>
    </w:p>
    <w:p w14:paraId="425A5C1D" w14:textId="77777777" w:rsidR="002663F9" w:rsidRPr="00AA707F" w:rsidRDefault="002663F9" w:rsidP="002663F9">
      <w:pPr>
        <w:spacing w:after="0" w:line="240" w:lineRule="auto"/>
        <w:ind w:left="6480" w:firstLine="720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1F8C9250" w14:textId="77777777" w:rsidR="002663F9" w:rsidRPr="006B3E4E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>Rujukan Kami:</w:t>
      </w:r>
    </w:p>
    <w:p w14:paraId="6ED5CF5E" w14:textId="4C0681E1" w:rsidR="002663F9" w:rsidRPr="006B3E4E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Tarikh: </w:t>
      </w:r>
    </w:p>
    <w:p w14:paraId="1B812DDB" w14:textId="01984531" w:rsidR="002663F9" w:rsidRPr="006B3E4E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5C8E2D4" w14:textId="1A30963D" w:rsidR="002663F9" w:rsidRPr="006B3E4E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>Pengarah</w:t>
      </w:r>
    </w:p>
    <w:p w14:paraId="46B2C8AA" w14:textId="09F68385" w:rsidR="002663F9" w:rsidRPr="006B3E4E" w:rsidRDefault="002663F9" w:rsidP="002663F9">
      <w:pPr>
        <w:snapToGrid w:val="0"/>
        <w:spacing w:after="0" w:line="240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Bahagian Pelesenan Pemajuan Perumahan</w:t>
      </w:r>
    </w:p>
    <w:p w14:paraId="53C8FFF1" w14:textId="1E44077A" w:rsidR="002663F9" w:rsidRPr="00AA707F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AA707F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Jabatan Perumahan Negara</w:t>
      </w:r>
    </w:p>
    <w:p w14:paraId="610FA6C0" w14:textId="23137369" w:rsidR="002663F9" w:rsidRPr="00AA707F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AA707F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Kementerian Pe</w:t>
      </w:r>
      <w:r w:rsidR="00DA68D0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rumahan dan</w:t>
      </w:r>
      <w:r w:rsidRPr="00AA707F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 Kerajaan Tempatan</w:t>
      </w:r>
    </w:p>
    <w:p w14:paraId="307D0AAA" w14:textId="634ED1C9" w:rsidR="002663F9" w:rsidRPr="00DD77C1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DD77C1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Aras 31, No. 51 Persiaran Perdana, Presint 4</w:t>
      </w:r>
    </w:p>
    <w:p w14:paraId="480ED959" w14:textId="45C31DAC" w:rsidR="002663F9" w:rsidRPr="00F726A4" w:rsidRDefault="002663F9" w:rsidP="002663F9">
      <w:pPr>
        <w:snapToGrid w:val="0"/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F726A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62100 PUTRAJAYA</w:t>
      </w:r>
    </w:p>
    <w:p w14:paraId="7CB51102" w14:textId="084E4F96" w:rsidR="002663F9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C00B1E9" w14:textId="76533C4C" w:rsidR="00F726A4" w:rsidRPr="00F726A4" w:rsidRDefault="00F726A4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95A6639" w14:textId="60DCCC0E" w:rsidR="002663F9" w:rsidRPr="00F726A4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726A4">
        <w:rPr>
          <w:rFonts w:ascii="Arial" w:eastAsia="Calibri" w:hAnsi="Arial" w:cs="Arial"/>
          <w:kern w:val="0"/>
          <w:sz w:val="20"/>
          <w:szCs w:val="20"/>
          <w14:ligatures w14:val="none"/>
        </w:rPr>
        <w:t>Tuan,</w:t>
      </w:r>
    </w:p>
    <w:p w14:paraId="2C107326" w14:textId="3E95DDE7" w:rsidR="002663F9" w:rsidRPr="00F726A4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E1E3580" w14:textId="17B4C94C" w:rsidR="002663F9" w:rsidRDefault="00AA707F" w:rsidP="002663F9">
      <w:pPr>
        <w:spacing w:after="0" w:line="240" w:lineRule="auto"/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</w:pPr>
      <w:r w:rsidRPr="00FD70F6"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B338309" wp14:editId="1645DEFD">
                <wp:simplePos x="0" y="0"/>
                <wp:positionH relativeFrom="column">
                  <wp:posOffset>2017395</wp:posOffset>
                </wp:positionH>
                <wp:positionV relativeFrom="paragraph">
                  <wp:posOffset>109855</wp:posOffset>
                </wp:positionV>
                <wp:extent cx="1485900" cy="266700"/>
                <wp:effectExtent l="0" t="0" r="0" b="0"/>
                <wp:wrapNone/>
                <wp:docPr id="1588962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9C41B" w14:textId="41A8E153" w:rsidR="00F726A4" w:rsidRDefault="00F726A4" w:rsidP="00F726A4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- (Nyatakan Nama Pemaju)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3383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8.85pt;margin-top:8.65pt;width:117pt;height:2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" filled="f" stroked="f">
                <v:textbox>
                  <w:txbxContent>
                    <w:p w14:paraId="2E39C41B" w14:textId="41A8E153" w:rsidR="00F726A4" w:rsidRDefault="00F726A4" w:rsidP="00F726A4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- (Nyatakan Nama Pemaju) - </w:t>
                      </w:r>
                    </w:p>
                  </w:txbxContent>
                </v:textbox>
              </v:shape>
            </w:pict>
          </mc:Fallback>
        </mc:AlternateContent>
      </w:r>
      <w:r w:rsidR="00F726A4"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  <w:t xml:space="preserve">PENGESAHAN MENGENAI </w:t>
      </w:r>
      <w:r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  <w:t>STATUS PEMAJUAN:</w:t>
      </w:r>
    </w:p>
    <w:p w14:paraId="2300E1FD" w14:textId="39379006" w:rsidR="00F726A4" w:rsidRDefault="00AA707F" w:rsidP="002663F9">
      <w:pPr>
        <w:spacing w:after="0" w:line="240" w:lineRule="auto"/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</w:pPr>
      <w:r w:rsidRPr="00FD70F6"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6D0EEC" wp14:editId="57D34BA6">
                <wp:simplePos x="0" y="0"/>
                <wp:positionH relativeFrom="column">
                  <wp:posOffset>1897380</wp:posOffset>
                </wp:positionH>
                <wp:positionV relativeFrom="paragraph">
                  <wp:posOffset>114935</wp:posOffset>
                </wp:positionV>
                <wp:extent cx="1485900" cy="266700"/>
                <wp:effectExtent l="0" t="0" r="0" b="0"/>
                <wp:wrapNone/>
                <wp:docPr id="12010935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B1796" w14:textId="52E231CE" w:rsidR="00AA707F" w:rsidRDefault="00AA707F" w:rsidP="00AA707F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- (Nyatakan No. </w:t>
                            </w:r>
                            <w:r w:rsidR="0006582A"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>Permit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 Pemaju)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D0EEC" id="_x0000_s1027" type="#_x0000_t202" style="position:absolute;margin-left:149.4pt;margin-top:9.05pt;width:117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" filled="f" stroked="f">
                <v:textbox>
                  <w:txbxContent>
                    <w:p w14:paraId="518B1796" w14:textId="52E231CE" w:rsidR="00AA707F" w:rsidRDefault="00AA707F" w:rsidP="00AA707F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- (Nyatakan No. </w:t>
                      </w:r>
                      <w:r w:rsidR="0006582A"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>Permit</w:t>
                      </w: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 Pemaju) - </w:t>
                      </w:r>
                    </w:p>
                  </w:txbxContent>
                </v:textbox>
              </v:shape>
            </w:pict>
          </mc:Fallback>
        </mc:AlternateContent>
      </w:r>
      <w:r w:rsidR="00F726A4" w:rsidRPr="00AA707F"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  <w:t>Pemaju</w:t>
      </w:r>
      <w:r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  <w:tab/>
      </w:r>
      <w:r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  <w:tab/>
      </w:r>
      <w:r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  <w:tab/>
      </w:r>
      <w:r w:rsidR="00F726A4" w:rsidRPr="00AA707F"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  <w:t>: __________________________________</w:t>
      </w:r>
    </w:p>
    <w:p w14:paraId="05E12F07" w14:textId="2E23EB5D" w:rsidR="00AA707F" w:rsidRPr="00AA707F" w:rsidRDefault="00AA707F" w:rsidP="002663F9">
      <w:pPr>
        <w:spacing w:after="0" w:line="240" w:lineRule="auto"/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</w:pPr>
      <w:r w:rsidRPr="00FD70F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2D02679" wp14:editId="31B0378B">
                <wp:simplePos x="0" y="0"/>
                <wp:positionH relativeFrom="column">
                  <wp:posOffset>1590040</wp:posOffset>
                </wp:positionH>
                <wp:positionV relativeFrom="paragraph">
                  <wp:posOffset>130175</wp:posOffset>
                </wp:positionV>
                <wp:extent cx="2354580" cy="266700"/>
                <wp:effectExtent l="0" t="0" r="0" b="0"/>
                <wp:wrapNone/>
                <wp:docPr id="16180846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5C1F61" w14:textId="188CD42F" w:rsidR="004F65C7" w:rsidRDefault="004F65C7" w:rsidP="004F65C7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- (Nyatakan Nama Pemajuan, Mukim, Daerah, Negeri)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02679" id="_x0000_s1028" type="#_x0000_t202" style="position:absolute;margin-left:125.2pt;margin-top:10.25pt;width:185.4pt;height:2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" filled="f" stroked="f">
                <v:textbox>
                  <w:txbxContent>
                    <w:p w14:paraId="495C1F61" w14:textId="188CD42F" w:rsidR="004F65C7" w:rsidRDefault="004F65C7" w:rsidP="004F65C7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- (Nyatakan Nama Pemajuan, Mukim, Daerah, Negeri) -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  <w:t>No.</w:t>
      </w:r>
      <w:r w:rsidR="0006582A"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  <w:t>Permit</w:t>
      </w:r>
      <w:r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  <w:tab/>
      </w:r>
      <w:r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  <w:tab/>
        <w:t>: __________________________________</w:t>
      </w:r>
    </w:p>
    <w:p w14:paraId="0E75A86A" w14:textId="0CAD653B" w:rsidR="00F726A4" w:rsidRPr="00AA707F" w:rsidRDefault="00AA707F" w:rsidP="002663F9">
      <w:pPr>
        <w:spacing w:after="0" w:line="240" w:lineRule="auto"/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</w:pPr>
      <w:r w:rsidRPr="00FD70F6"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06CA7E3" wp14:editId="75684001">
                <wp:simplePos x="0" y="0"/>
                <wp:positionH relativeFrom="column">
                  <wp:posOffset>1592580</wp:posOffset>
                </wp:positionH>
                <wp:positionV relativeFrom="paragraph">
                  <wp:posOffset>95250</wp:posOffset>
                </wp:positionV>
                <wp:extent cx="2278380" cy="266700"/>
                <wp:effectExtent l="0" t="0" r="0" b="0"/>
                <wp:wrapNone/>
                <wp:docPr id="12828090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56D3D" w14:textId="4B5DCD0F" w:rsidR="00AA707F" w:rsidRDefault="00AA707F" w:rsidP="00AA707F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- (Nyatakan Jenis Rumah, Bil. Unit dan Jumlah Tingkat)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CA7E3" id="_x0000_s1029" type="#_x0000_t202" style="position:absolute;margin-left:125.4pt;margin-top:7.5pt;width:179.4pt;height:2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" filled="f" stroked="f">
                <v:textbox>
                  <w:txbxContent>
                    <w:p w14:paraId="75156D3D" w14:textId="4B5DCD0F" w:rsidR="00AA707F" w:rsidRDefault="00AA707F" w:rsidP="00AA707F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- (Nyatakan Jenis Rumah, Bil. Unit dan Jumlah Tingkat) - </w:t>
                      </w:r>
                    </w:p>
                  </w:txbxContent>
                </v:textbox>
              </v:shape>
            </w:pict>
          </mc:Fallback>
        </mc:AlternateContent>
      </w:r>
      <w:r w:rsidRPr="00AA707F"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  <w:t xml:space="preserve">Nama </w:t>
      </w:r>
      <w:r w:rsidR="00F726A4" w:rsidRPr="00AA707F"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  <w:t>Pemajuan</w:t>
      </w:r>
      <w:r w:rsidRPr="00AA707F"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  <w:tab/>
      </w:r>
      <w:r w:rsidR="00F726A4" w:rsidRPr="00AA707F"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  <w:t>: ________________________________</w:t>
      </w:r>
      <w:r w:rsidRPr="00AA707F"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  <w:t>__</w:t>
      </w:r>
    </w:p>
    <w:p w14:paraId="169BE6B0" w14:textId="555CD653" w:rsidR="00AA707F" w:rsidRDefault="00AA707F" w:rsidP="002663F9">
      <w:pPr>
        <w:spacing w:after="0" w:line="240" w:lineRule="auto"/>
        <w:rPr>
          <w:rFonts w:ascii="Arial" w:eastAsia="Calibri" w:hAnsi="Arial" w:cs="Arial"/>
          <w:b/>
          <w:bCs/>
          <w:noProof/>
          <w:kern w:val="0"/>
          <w:sz w:val="20"/>
          <w:szCs w:val="20"/>
          <w:lang w:val="it-IT"/>
          <w14:ligatures w14:val="none"/>
        </w:rPr>
      </w:pPr>
      <w:r>
        <w:rPr>
          <w:rFonts w:ascii="Arial" w:eastAsia="Calibri" w:hAnsi="Arial" w:cs="Arial"/>
          <w:b/>
          <w:bCs/>
          <w:noProof/>
          <w:kern w:val="0"/>
          <w:sz w:val="20"/>
          <w:szCs w:val="20"/>
          <w:lang w:val="it-IT"/>
          <w14:ligatures w14:val="none"/>
        </w:rPr>
        <w:t>Jenis Pemajuan</w:t>
      </w:r>
      <w:r>
        <w:rPr>
          <w:rFonts w:ascii="Arial" w:eastAsia="Calibri" w:hAnsi="Arial" w:cs="Arial"/>
          <w:b/>
          <w:bCs/>
          <w:noProof/>
          <w:kern w:val="0"/>
          <w:sz w:val="20"/>
          <w:szCs w:val="20"/>
          <w:lang w:val="it-IT"/>
          <w14:ligatures w14:val="none"/>
        </w:rPr>
        <w:tab/>
        <w:t>: __________________________________</w:t>
      </w:r>
    </w:p>
    <w:p w14:paraId="144F9E47" w14:textId="58AF3EE5" w:rsidR="00AA707F" w:rsidRPr="00DD77C1" w:rsidRDefault="00AA707F" w:rsidP="002663F9">
      <w:pPr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:lang w:val="it-IT"/>
          <w14:ligatures w14:val="none"/>
        </w:rPr>
      </w:pPr>
    </w:p>
    <w:p w14:paraId="43BFF940" w14:textId="6CE0A3C6" w:rsidR="004F65C7" w:rsidRPr="00F726A4" w:rsidRDefault="004F65C7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F726A4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_________________________________________________________________________________</w:t>
      </w:r>
    </w:p>
    <w:p w14:paraId="7C1EF492" w14:textId="42539A17" w:rsidR="004F65C7" w:rsidRPr="00F726A4" w:rsidRDefault="004F65C7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245EE1F3" w14:textId="3CDDCD59" w:rsidR="002663F9" w:rsidRPr="004F65C7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4F65C7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Saya / Kami merujuk kepada perkara di atas.</w:t>
      </w:r>
    </w:p>
    <w:p w14:paraId="670EE7DD" w14:textId="444BE5BD" w:rsidR="002663F9" w:rsidRPr="004F65C7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1E319198" w14:textId="011F5978" w:rsidR="00F726A4" w:rsidRDefault="002663F9" w:rsidP="001A32DD">
      <w:pPr>
        <w:spacing w:after="24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DD77C1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2.    </w:t>
      </w:r>
      <w:r w:rsidRPr="00DD77C1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ab/>
      </w:r>
      <w:r w:rsidR="00F726A4" w:rsidRPr="00DD77C1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Kami </w:t>
      </w:r>
      <w:r w:rsidR="00AA707F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merupakan *peguam / *panel peguam bagi pemaju yang dinyatakan di atas.</w:t>
      </w:r>
    </w:p>
    <w:p w14:paraId="238F7CCE" w14:textId="4D25EC64" w:rsidR="00AA707F" w:rsidRDefault="0006582A" w:rsidP="001A32DD">
      <w:pPr>
        <w:spacing w:after="24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FD70F6"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817AED2" wp14:editId="3B6973A1">
                <wp:simplePos x="0" y="0"/>
                <wp:positionH relativeFrom="column">
                  <wp:posOffset>1163320</wp:posOffset>
                </wp:positionH>
                <wp:positionV relativeFrom="paragraph">
                  <wp:posOffset>118745</wp:posOffset>
                </wp:positionV>
                <wp:extent cx="782320" cy="266700"/>
                <wp:effectExtent l="0" t="0" r="0" b="0"/>
                <wp:wrapNone/>
                <wp:docPr id="21267534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82954" w14:textId="7720DC3F" w:rsidR="00FD70F6" w:rsidRDefault="00FD70F6" w:rsidP="00FD70F6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>- (</w:t>
                            </w:r>
                            <w:r w:rsidR="0006582A"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>No. Sijil AP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7AED2" id="_x0000_s1030" type="#_x0000_t202" style="position:absolute;left:0;text-align:left;margin-left:91.6pt;margin-top:9.35pt;width:61.6pt;height:2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" filled="f" stroked="f">
                <v:textbox>
                  <w:txbxContent>
                    <w:p w14:paraId="37A82954" w14:textId="7720DC3F" w:rsidR="00FD70F6" w:rsidRDefault="00FD70F6" w:rsidP="00FD70F6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>- (</w:t>
                      </w:r>
                      <w:r w:rsidR="0006582A"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>No. Sijil AP</w:t>
                      </w: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) - </w:t>
                      </w:r>
                    </w:p>
                  </w:txbxContent>
                </v:textbox>
              </v:shape>
            </w:pict>
          </mc:Fallback>
        </mc:AlternateContent>
      </w:r>
      <w:r w:rsidR="00AA707F" w:rsidRPr="00AA707F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3.</w:t>
      </w:r>
      <w:r w:rsidR="00AA707F" w:rsidRPr="00AA707F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ab/>
        <w:t xml:space="preserve">Kami mengesahkan bahawa unit-unit yang dinyatakan dalam Sijil Permit Iklan dan Jualan bernombor __________________________ *belum dibina / </w:t>
      </w:r>
      <w:r w:rsidR="00AA707F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*</w:t>
      </w:r>
      <w:r w:rsidR="00AA707F" w:rsidRPr="00AA707F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belum dijual / </w:t>
      </w:r>
      <w:r w:rsidR="00AA707F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*</w:t>
      </w:r>
      <w:r w:rsidR="00AA707F" w:rsidRPr="00AA707F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bel</w:t>
      </w:r>
      <w:r w:rsidR="00AA707F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um dibina dan dijual setakat tarikh surat ini. </w:t>
      </w:r>
      <w:r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Sehubungan itu, berdasarkan rekod Kami, tiada perjanjian jual beli ditandatangani bagi unit-unit di bawah Permit Iklan dan Jualan ini.</w:t>
      </w:r>
    </w:p>
    <w:p w14:paraId="5BCAB52B" w14:textId="166EB5D2" w:rsidR="00AA707F" w:rsidRPr="00AA707F" w:rsidRDefault="0006582A" w:rsidP="001A32DD">
      <w:pPr>
        <w:spacing w:after="24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FD70F6"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6809B57" wp14:editId="500494DC">
                <wp:simplePos x="0" y="0"/>
                <wp:positionH relativeFrom="column">
                  <wp:posOffset>723900</wp:posOffset>
                </wp:positionH>
                <wp:positionV relativeFrom="paragraph">
                  <wp:posOffset>109220</wp:posOffset>
                </wp:positionV>
                <wp:extent cx="723900" cy="266700"/>
                <wp:effectExtent l="0" t="0" r="0" b="0"/>
                <wp:wrapNone/>
                <wp:docPr id="17530110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FAA002" w14:textId="77777777" w:rsidR="0006582A" w:rsidRDefault="0006582A" w:rsidP="0006582A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- (Nyatakan)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09B57" id="_x0000_s1031" type="#_x0000_t202" style="position:absolute;left:0;text-align:left;margin-left:57pt;margin-top:8.6pt;width:57pt;height:2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" filled="f" stroked="f">
                <v:textbox>
                  <w:txbxContent>
                    <w:p w14:paraId="25FAA002" w14:textId="77777777" w:rsidR="0006582A" w:rsidRDefault="0006582A" w:rsidP="0006582A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- (Nyatakan) - </w:t>
                      </w:r>
                    </w:p>
                  </w:txbxContent>
                </v:textbox>
              </v:shape>
            </w:pict>
          </mc:Fallback>
        </mc:AlternateContent>
      </w:r>
      <w:r w:rsidR="00AA707F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4.</w:t>
      </w:r>
      <w:r w:rsidR="00AA707F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ab/>
      </w:r>
      <w:r w:rsidR="00AA707F" w:rsidRPr="00AA707F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*Kami mengesahkan bahawa unit-unit yang telah dijual telah dibatalkan perjanjian jual beli pada</w:t>
      </w:r>
      <w:r w:rsidR="00AA707F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 ________________________. </w:t>
      </w:r>
      <w:r w:rsidR="00AA707F" w:rsidRPr="00AA707F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Bersama ini dikemukakan dokumen pembatalan jual beli bagi unit-unit yang terlibat </w:t>
      </w:r>
      <w:r w:rsidR="00AA707F" w:rsidRPr="00AA707F">
        <w:rPr>
          <w:rFonts w:ascii="Arial" w:eastAsia="Calibri" w:hAnsi="Arial" w:cs="Arial"/>
          <w:i/>
          <w:iCs/>
          <w:kern w:val="0"/>
          <w:sz w:val="20"/>
          <w:szCs w:val="20"/>
          <w:lang w:val="it-IT"/>
          <w14:ligatures w14:val="none"/>
        </w:rPr>
        <w:t>(perengan ini wajib ada dalam surat pengesahan peguam jika terdapat unit-unit yang telah dijual).</w:t>
      </w:r>
    </w:p>
    <w:p w14:paraId="204EE35B" w14:textId="4D55824F" w:rsidR="002663F9" w:rsidRPr="00AA707F" w:rsidRDefault="0006582A" w:rsidP="002663F9">
      <w:pPr>
        <w:spacing w:after="0" w:line="240" w:lineRule="auto"/>
        <w:rPr>
          <w:rFonts w:ascii="Arial" w:eastAsia="Calibri" w:hAnsi="Arial" w:cs="Arial"/>
          <w:i/>
          <w:iCs/>
          <w:kern w:val="0"/>
          <w:sz w:val="20"/>
          <w:szCs w:val="20"/>
          <w:lang w:val="it-IT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5</w:t>
      </w:r>
      <w:r w:rsidR="001D57BD" w:rsidRPr="00AA707F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.</w:t>
      </w:r>
      <w:r w:rsidR="001D57BD" w:rsidRPr="00AA707F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ab/>
      </w:r>
      <w:r w:rsidR="002663F9" w:rsidRPr="00AA707F">
        <w:rPr>
          <w:rFonts w:ascii="Arial" w:eastAsia="Calibri" w:hAnsi="Arial" w:cs="Arial"/>
          <w:i/>
          <w:iCs/>
          <w:kern w:val="0"/>
          <w:sz w:val="20"/>
          <w:szCs w:val="20"/>
          <w:lang w:val="it-IT"/>
          <w14:ligatures w14:val="none"/>
        </w:rPr>
        <w:t xml:space="preserve">*(Sila tambah lain-lain maklumat di perenggan </w:t>
      </w:r>
      <w:r>
        <w:rPr>
          <w:rFonts w:ascii="Arial" w:eastAsia="Calibri" w:hAnsi="Arial" w:cs="Arial"/>
          <w:i/>
          <w:iCs/>
          <w:kern w:val="0"/>
          <w:sz w:val="20"/>
          <w:szCs w:val="20"/>
          <w:lang w:val="it-IT"/>
          <w14:ligatures w14:val="none"/>
        </w:rPr>
        <w:t>5</w:t>
      </w:r>
      <w:r w:rsidR="002663F9" w:rsidRPr="00AA707F">
        <w:rPr>
          <w:rFonts w:ascii="Arial" w:eastAsia="Calibri" w:hAnsi="Arial" w:cs="Arial"/>
          <w:i/>
          <w:iCs/>
          <w:kern w:val="0"/>
          <w:sz w:val="20"/>
          <w:szCs w:val="20"/>
          <w:lang w:val="it-IT"/>
          <w14:ligatures w14:val="none"/>
        </w:rPr>
        <w:t xml:space="preserve"> dan seterusnya jika perlu)</w:t>
      </w:r>
    </w:p>
    <w:p w14:paraId="2C64874C" w14:textId="77777777" w:rsidR="00F726A4" w:rsidRPr="00AA707F" w:rsidRDefault="00F726A4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55BBCAA8" w14:textId="7741F72E" w:rsidR="00F726A4" w:rsidRDefault="0006582A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6</w:t>
      </w:r>
      <w:r w:rsidR="00F726A4" w:rsidRPr="00F726A4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.</w:t>
      </w:r>
      <w:r w:rsidR="00F726A4" w:rsidRPr="00F726A4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ab/>
        <w:t>Sebarang pertanyaan berkenaan perkara di</w:t>
      </w:r>
      <w:r w:rsidR="00F726A4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 atas, sila hubungi penama seperti berikut:</w:t>
      </w:r>
    </w:p>
    <w:p w14:paraId="277A26DA" w14:textId="73D9CA24" w:rsidR="00F726A4" w:rsidRDefault="00F726A4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FD70F6"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0BF22F" wp14:editId="1C38DF69">
                <wp:simplePos x="0" y="0"/>
                <wp:positionH relativeFrom="column">
                  <wp:posOffset>1508760</wp:posOffset>
                </wp:positionH>
                <wp:positionV relativeFrom="paragraph">
                  <wp:posOffset>94615</wp:posOffset>
                </wp:positionV>
                <wp:extent cx="937260" cy="266700"/>
                <wp:effectExtent l="0" t="0" r="0" b="0"/>
                <wp:wrapNone/>
                <wp:docPr id="3311320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70D19C" w14:textId="4E5E6C6F" w:rsidR="00F726A4" w:rsidRDefault="00F726A4" w:rsidP="00F726A4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- (Nama </w:t>
                            </w:r>
                            <w:r w:rsidR="0006582A"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>Peguam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BF22F" id="_x0000_s1032" type="#_x0000_t202" style="position:absolute;margin-left:118.8pt;margin-top:7.45pt;width:73.8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" filled="f" stroked="f">
                <v:textbox>
                  <w:txbxContent>
                    <w:p w14:paraId="4370D19C" w14:textId="4E5E6C6F" w:rsidR="00F726A4" w:rsidRDefault="00F726A4" w:rsidP="00F726A4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- (Nama </w:t>
                      </w:r>
                      <w:r w:rsidR="0006582A"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>Peguam</w:t>
                      </w: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) - </w:t>
                      </w:r>
                    </w:p>
                  </w:txbxContent>
                </v:textbox>
              </v:shape>
            </w:pict>
          </mc:Fallback>
        </mc:AlternateContent>
      </w:r>
    </w:p>
    <w:p w14:paraId="40547415" w14:textId="467F969F" w:rsidR="00F726A4" w:rsidRDefault="00F726A4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FD70F6"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C15E65" wp14:editId="453F2683">
                <wp:simplePos x="0" y="0"/>
                <wp:positionH relativeFrom="column">
                  <wp:posOffset>1592580</wp:posOffset>
                </wp:positionH>
                <wp:positionV relativeFrom="paragraph">
                  <wp:posOffset>94615</wp:posOffset>
                </wp:positionV>
                <wp:extent cx="723900" cy="266700"/>
                <wp:effectExtent l="0" t="0" r="0" b="0"/>
                <wp:wrapNone/>
                <wp:docPr id="17210016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86BAB" w14:textId="742A3B4F" w:rsidR="00F726A4" w:rsidRDefault="00F726A4" w:rsidP="00F726A4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- (Nyatakan)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15E65" id="_x0000_s1033" type="#_x0000_t202" style="position:absolute;margin-left:125.4pt;margin-top:7.45pt;width:57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" filled="f" stroked="f">
                <v:textbox>
                  <w:txbxContent>
                    <w:p w14:paraId="76086BAB" w14:textId="742A3B4F" w:rsidR="00F726A4" w:rsidRDefault="00F726A4" w:rsidP="00F726A4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- (Nyatakan) -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ab/>
        <w:t>Nama:</w:t>
      </w:r>
      <w:r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ab/>
        <w:t>______________________________</w:t>
      </w:r>
    </w:p>
    <w:p w14:paraId="30329B5C" w14:textId="14963A56" w:rsidR="00F726A4" w:rsidRDefault="00F726A4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FD70F6"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5D4BF2" wp14:editId="5C4D2E84">
                <wp:simplePos x="0" y="0"/>
                <wp:positionH relativeFrom="column">
                  <wp:posOffset>1592580</wp:posOffset>
                </wp:positionH>
                <wp:positionV relativeFrom="paragraph">
                  <wp:posOffset>113030</wp:posOffset>
                </wp:positionV>
                <wp:extent cx="723900" cy="266700"/>
                <wp:effectExtent l="0" t="0" r="0" b="0"/>
                <wp:wrapNone/>
                <wp:docPr id="21012374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16C662" w14:textId="422C0990" w:rsidR="00F726A4" w:rsidRDefault="00F726A4" w:rsidP="00F726A4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- (Nyatakan)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D4BF2" id="_x0000_s1034" type="#_x0000_t202" style="position:absolute;margin-left:125.4pt;margin-top:8.9pt;width:57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" filled="f" stroked="f">
                <v:textbox>
                  <w:txbxContent>
                    <w:p w14:paraId="7116C662" w14:textId="422C0990" w:rsidR="00F726A4" w:rsidRDefault="00F726A4" w:rsidP="00F726A4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- (Nyatakan) -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ab/>
        <w:t>No. Telefon: __________________________</w:t>
      </w:r>
    </w:p>
    <w:p w14:paraId="6DEA6844" w14:textId="0FBB75D7" w:rsidR="00F726A4" w:rsidRPr="00F726A4" w:rsidRDefault="00F726A4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ab/>
        <w:t>Email: _______________________________</w:t>
      </w:r>
    </w:p>
    <w:p w14:paraId="23AD25A9" w14:textId="49D8C831" w:rsidR="002663F9" w:rsidRPr="00F726A4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448A9B63" w14:textId="082B2B61" w:rsidR="002663F9" w:rsidRPr="00F726A4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1477FA63" w14:textId="58220311" w:rsidR="002663F9" w:rsidRPr="00DD77C1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DD77C1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Sekian, terima kasih.</w:t>
      </w:r>
    </w:p>
    <w:p w14:paraId="59CD5E23" w14:textId="440BD279" w:rsidR="002663F9" w:rsidRPr="00DD77C1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36A14B11" w14:textId="0A2B9F01" w:rsidR="002663F9" w:rsidRPr="00DD77C1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64C9A9A9" w14:textId="77777777" w:rsidR="002663F9" w:rsidRPr="00DD77C1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DD77C1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Yang benar,</w:t>
      </w:r>
    </w:p>
    <w:p w14:paraId="277E941C" w14:textId="77777777" w:rsidR="002663F9" w:rsidRPr="00DD77C1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3E04B63C" w14:textId="77777777" w:rsidR="002663F9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4B01AA60" w14:textId="77777777" w:rsidR="001A32DD" w:rsidRPr="00DD77C1" w:rsidRDefault="001A32DD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55D00140" w14:textId="20500272" w:rsidR="002663F9" w:rsidRPr="00DD77C1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DD77C1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………………………….</w:t>
      </w:r>
      <w:r w:rsidR="001A32DD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.....................</w:t>
      </w:r>
    </w:p>
    <w:p w14:paraId="27CCCBD8" w14:textId="53618110" w:rsidR="002663F9" w:rsidRPr="00DD77C1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DD77C1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(</w:t>
      </w:r>
      <w:r w:rsidRPr="00DD77C1">
        <w:rPr>
          <w:rFonts w:ascii="Arial" w:eastAsia="Calibri" w:hAnsi="Arial" w:cs="Arial"/>
          <w:i/>
          <w:iCs/>
          <w:kern w:val="0"/>
          <w:sz w:val="20"/>
          <w:szCs w:val="20"/>
          <w:lang w:val="it-IT"/>
          <w14:ligatures w14:val="none"/>
        </w:rPr>
        <w:t xml:space="preserve">Tandatangan, Nama &amp; </w:t>
      </w:r>
      <w:r w:rsidR="0006582A">
        <w:rPr>
          <w:rFonts w:ascii="Arial" w:eastAsia="Calibri" w:hAnsi="Arial" w:cs="Arial"/>
          <w:i/>
          <w:iCs/>
          <w:kern w:val="0"/>
          <w:sz w:val="20"/>
          <w:szCs w:val="20"/>
          <w:lang w:val="it-IT"/>
          <w14:ligatures w14:val="none"/>
        </w:rPr>
        <w:t>No. Lesen Peguam</w:t>
      </w:r>
      <w:r w:rsidRPr="00DD77C1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)</w:t>
      </w:r>
    </w:p>
    <w:p w14:paraId="1454AA2D" w14:textId="77777777" w:rsidR="001A32DD" w:rsidRPr="00DD77C1" w:rsidRDefault="001A32DD">
      <w:pPr>
        <w:rPr>
          <w:lang w:val="it-IT"/>
        </w:rPr>
      </w:pPr>
    </w:p>
    <w:p w14:paraId="76E2594C" w14:textId="63DD0DD3" w:rsidR="00FD70F6" w:rsidRPr="001A32DD" w:rsidRDefault="001A32DD" w:rsidP="001A32DD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1A32DD">
        <w:rPr>
          <w:rFonts w:ascii="Arial" w:hAnsi="Arial" w:cs="Arial"/>
          <w:sz w:val="20"/>
          <w:szCs w:val="20"/>
          <w:lang w:val="it-IT"/>
        </w:rPr>
        <w:t>Salinan kepada:</w:t>
      </w:r>
    </w:p>
    <w:p w14:paraId="631716BE" w14:textId="56F057A2" w:rsidR="001A32DD" w:rsidRPr="001A32DD" w:rsidRDefault="001A32DD" w:rsidP="001A32DD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1A32DD">
        <w:rPr>
          <w:rFonts w:ascii="Arial" w:hAnsi="Arial" w:cs="Arial"/>
          <w:sz w:val="20"/>
          <w:szCs w:val="20"/>
          <w:lang w:val="it-IT"/>
        </w:rPr>
        <w:t>(Pemaju)</w:t>
      </w:r>
    </w:p>
    <w:p w14:paraId="1E81E7C7" w14:textId="6121043B" w:rsidR="00FD70F6" w:rsidRPr="0006582A" w:rsidRDefault="00FD70F6" w:rsidP="00FD70F6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sectPr w:rsidR="00FD70F6" w:rsidRPr="0006582A" w:rsidSect="00BB3A8D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30B39"/>
    <w:multiLevelType w:val="hybridMultilevel"/>
    <w:tmpl w:val="C1BE3F02"/>
    <w:lvl w:ilvl="0" w:tplc="4A6EE7F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986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F9"/>
    <w:rsid w:val="0006582A"/>
    <w:rsid w:val="000B741B"/>
    <w:rsid w:val="001A32DD"/>
    <w:rsid w:val="001D57BD"/>
    <w:rsid w:val="001F0216"/>
    <w:rsid w:val="001F6561"/>
    <w:rsid w:val="002663F9"/>
    <w:rsid w:val="002E2784"/>
    <w:rsid w:val="00307BF2"/>
    <w:rsid w:val="0047166A"/>
    <w:rsid w:val="004C60D0"/>
    <w:rsid w:val="004F65C7"/>
    <w:rsid w:val="00574E83"/>
    <w:rsid w:val="00632732"/>
    <w:rsid w:val="00711E8A"/>
    <w:rsid w:val="00763A11"/>
    <w:rsid w:val="00843F9F"/>
    <w:rsid w:val="00846789"/>
    <w:rsid w:val="00AA707F"/>
    <w:rsid w:val="00B503A6"/>
    <w:rsid w:val="00BB3A8D"/>
    <w:rsid w:val="00DA68D0"/>
    <w:rsid w:val="00DB4CCB"/>
    <w:rsid w:val="00DD77C1"/>
    <w:rsid w:val="00F50B70"/>
    <w:rsid w:val="00F726A4"/>
    <w:rsid w:val="00FD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7B44B"/>
  <w15:chartTrackingRefBased/>
  <w15:docId w15:val="{880FA2AD-3D5D-4CF9-94D3-79742BDF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3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5C7"/>
    <w:pPr>
      <w:ind w:left="720"/>
      <w:contextualSpacing/>
    </w:pPr>
  </w:style>
  <w:style w:type="table" w:styleId="TableGrid">
    <w:name w:val="Table Grid"/>
    <w:basedOn w:val="TableNormal"/>
    <w:uiPriority w:val="39"/>
    <w:rsid w:val="00FD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AMZARI AZEMI</dc:creator>
  <cp:keywords/>
  <dc:description/>
  <cp:lastModifiedBy>TaskforceBppp011@outlook.com</cp:lastModifiedBy>
  <cp:revision>4</cp:revision>
  <dcterms:created xsi:type="dcterms:W3CDTF">2023-08-10T02:03:00Z</dcterms:created>
  <dcterms:modified xsi:type="dcterms:W3CDTF">2025-03-04T02:02:00Z</dcterms:modified>
</cp:coreProperties>
</file>